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CC2E5" w:themeColor="accent5" w:themeTint="99"/>
  <w:body>
    <w:p w14:paraId="49C3AC20" w14:textId="370326EB" w:rsidR="00C779B3" w:rsidRDefault="00C779B3"/>
    <w:p w14:paraId="390625F0" w14:textId="78F4DF75" w:rsidR="00CF6C6C" w:rsidRDefault="005D4F32">
      <w:r>
        <w:rPr>
          <w:noProof/>
        </w:rPr>
        <w:drawing>
          <wp:anchor distT="0" distB="0" distL="114300" distR="114300" simplePos="0" relativeHeight="251680768" behindDoc="0" locked="0" layoutInCell="1" allowOverlap="1" wp14:anchorId="1658D26D" wp14:editId="652D8689">
            <wp:simplePos x="0" y="0"/>
            <wp:positionH relativeFrom="margin">
              <wp:align>right</wp:align>
            </wp:positionH>
            <wp:positionV relativeFrom="paragraph">
              <wp:posOffset>4499472</wp:posOffset>
            </wp:positionV>
            <wp:extent cx="1255209" cy="2289897"/>
            <wp:effectExtent l="0" t="3175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2" t="6601" r="24641"/>
                    <a:stretch/>
                  </pic:blipFill>
                  <pic:spPr bwMode="auto">
                    <a:xfrm rot="5400000">
                      <a:off x="0" y="0"/>
                      <a:ext cx="1255209" cy="22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161B88A" wp14:editId="43FD83B4">
                <wp:simplePos x="0" y="0"/>
                <wp:positionH relativeFrom="page">
                  <wp:posOffset>1073122</wp:posOffset>
                </wp:positionH>
                <wp:positionV relativeFrom="paragraph">
                  <wp:posOffset>9406890</wp:posOffset>
                </wp:positionV>
                <wp:extent cx="5883551" cy="305159"/>
                <wp:effectExtent l="0" t="0" r="317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551" cy="305159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4468F" w14:textId="1BABE343" w:rsidR="0099126B" w:rsidRPr="002E2CC8" w:rsidRDefault="002E2CC8" w:rsidP="002E2CC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="0099126B"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lease feel free to contact the school</w:t>
                            </w:r>
                            <w:r w:rsidR="00E2734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office</w:t>
                            </w:r>
                            <w:r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if this date/time does not</w:t>
                            </w:r>
                            <w:r w:rsidR="008C12F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1B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5pt;margin-top:740.7pt;width:463.25pt;height:24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" fillcolor="#099" stroked="f">
                <v:textbox>
                  <w:txbxContent>
                    <w:p w14:paraId="2904468F" w14:textId="1BABE343" w:rsidR="0099126B" w:rsidRPr="002E2CC8" w:rsidRDefault="002E2CC8" w:rsidP="002E2CC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="0099126B"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lease feel free to contact the school</w:t>
                      </w:r>
                      <w:r w:rsidR="00E2734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office</w:t>
                      </w:r>
                      <w:r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if this date/time does not</w:t>
                      </w:r>
                      <w:r w:rsidR="008C12F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8165AF7" wp14:editId="55CB0AB2">
                <wp:simplePos x="0" y="0"/>
                <wp:positionH relativeFrom="margin">
                  <wp:posOffset>-45168</wp:posOffset>
                </wp:positionH>
                <wp:positionV relativeFrom="paragraph">
                  <wp:posOffset>6600080</wp:posOffset>
                </wp:positionV>
                <wp:extent cx="7306945" cy="2870144"/>
                <wp:effectExtent l="0" t="0" r="8255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945" cy="287014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4B874" w14:textId="511A261F" w:rsidR="006459C9" w:rsidRPr="00E27344" w:rsidRDefault="006459C9" w:rsidP="006459C9">
                            <w:pPr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DE46DF3" w14:textId="36082440" w:rsidR="00E14D33" w:rsidRPr="00E27344" w:rsidRDefault="00E14D33" w:rsidP="00E14D3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344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1:17 teacher - pupil ratio – personalised pathways for every child. </w:t>
                            </w:r>
                          </w:p>
                          <w:p w14:paraId="7F5AE129" w14:textId="3E84FFEA" w:rsidR="00E14D33" w:rsidRPr="00E27344" w:rsidRDefault="00E14D33" w:rsidP="00E14D3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344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On average, 98% of our pupils achieve at or above expected levels in literacy and numeracy – well above the Northern Ireland average of 77%. </w:t>
                            </w:r>
                          </w:p>
                          <w:p w14:paraId="5C7CD296" w14:textId="334F717A" w:rsidR="00E14D33" w:rsidRPr="00E27344" w:rsidRDefault="00E14D33" w:rsidP="00E14D3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344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Modern, spacious, and fully accessible facilities. </w:t>
                            </w:r>
                          </w:p>
                          <w:p w14:paraId="3BA7A586" w14:textId="09E0DC34" w:rsidR="00E14D33" w:rsidRPr="00E27344" w:rsidRDefault="00E14D33" w:rsidP="00E14D3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344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Dedicated and experienced staff with high standards for teaching and learning. </w:t>
                            </w:r>
                          </w:p>
                          <w:p w14:paraId="2985E823" w14:textId="5E234881" w:rsidR="00E14D33" w:rsidRPr="00E27344" w:rsidRDefault="00E14D33" w:rsidP="00E14D3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344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Play and Stay afterschool facility. </w:t>
                            </w:r>
                          </w:p>
                          <w:p w14:paraId="01BAC479" w14:textId="6C4874E3" w:rsidR="006459C9" w:rsidRPr="00E27344" w:rsidRDefault="00E14D33" w:rsidP="00E273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344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wide range of sports and afterschool clubs.</w:t>
                            </w:r>
                          </w:p>
                          <w:p w14:paraId="08ECF312" w14:textId="263F9DB5" w:rsidR="000306EB" w:rsidRPr="00E27344" w:rsidRDefault="000306EB" w:rsidP="006459C9">
                            <w:pPr>
                              <w:ind w:left="360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5AF7" id="_x0000_s1027" type="#_x0000_t202" style="position:absolute;margin-left:-3.55pt;margin-top:519.7pt;width:575.35pt;height:22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" fillcolor="#00b0f0" stroked="f">
                <v:textbox>
                  <w:txbxContent>
                    <w:p w14:paraId="2CD4B874" w14:textId="511A261F" w:rsidR="006459C9" w:rsidRPr="00E27344" w:rsidRDefault="006459C9" w:rsidP="006459C9">
                      <w:pPr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DE46DF3" w14:textId="36082440" w:rsidR="00E14D33" w:rsidRPr="00E27344" w:rsidRDefault="00E14D33" w:rsidP="00E14D3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344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1:17 teacher - pupil ratio – personalised pathways for every child. </w:t>
                      </w:r>
                    </w:p>
                    <w:p w14:paraId="7F5AE129" w14:textId="3E84FFEA" w:rsidR="00E14D33" w:rsidRPr="00E27344" w:rsidRDefault="00E14D33" w:rsidP="00E14D3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344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On average, 98% of our pupils achieve at or above expected levels in literacy and numeracy – well above the Northern Ireland average of 77%. </w:t>
                      </w:r>
                    </w:p>
                    <w:p w14:paraId="5C7CD296" w14:textId="334F717A" w:rsidR="00E14D33" w:rsidRPr="00E27344" w:rsidRDefault="00E14D33" w:rsidP="00E14D3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344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Modern, spacious, and fully accessible facilities. </w:t>
                      </w:r>
                    </w:p>
                    <w:p w14:paraId="3BA7A586" w14:textId="09E0DC34" w:rsidR="00E14D33" w:rsidRPr="00E27344" w:rsidRDefault="00E14D33" w:rsidP="00E14D3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344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Dedicated and experienced staff with high standards for teaching and learning. </w:t>
                      </w:r>
                    </w:p>
                    <w:p w14:paraId="2985E823" w14:textId="5E234881" w:rsidR="00E14D33" w:rsidRPr="00E27344" w:rsidRDefault="00E14D33" w:rsidP="00E14D3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344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Play and Stay afterschool facility. </w:t>
                      </w:r>
                    </w:p>
                    <w:p w14:paraId="01BAC479" w14:textId="6C4874E3" w:rsidR="006459C9" w:rsidRPr="00E27344" w:rsidRDefault="00E14D33" w:rsidP="00E273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344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wide range of sports and afterschool clubs.</w:t>
                      </w:r>
                    </w:p>
                    <w:p w14:paraId="08ECF312" w14:textId="263F9DB5" w:rsidR="000306EB" w:rsidRPr="00E27344" w:rsidRDefault="000306EB" w:rsidP="006459C9">
                      <w:pPr>
                        <w:ind w:left="360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AF7E7E" wp14:editId="61279B88">
                <wp:simplePos x="0" y="0"/>
                <wp:positionH relativeFrom="margin">
                  <wp:align>center</wp:align>
                </wp:positionH>
                <wp:positionV relativeFrom="paragraph">
                  <wp:posOffset>6244963</wp:posOffset>
                </wp:positionV>
                <wp:extent cx="4368800" cy="6174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617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20F9" w14:textId="559C87AB" w:rsidR="00933A33" w:rsidRPr="0071215E" w:rsidRDefault="0071215E" w:rsidP="00933A33">
                            <w:pPr>
                              <w:jc w:val="center"/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1215E"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 more information visit our school website:</w:t>
                            </w:r>
                          </w:p>
                          <w:p w14:paraId="1D6D2C3B" w14:textId="02DDC310" w:rsidR="000306EB" w:rsidRPr="0071215E" w:rsidRDefault="0031218E" w:rsidP="00933A33">
                            <w:pPr>
                              <w:jc w:val="center"/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color w:val="0099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color w:val="009999"/>
                                <w:sz w:val="36"/>
                                <w:szCs w:val="36"/>
                              </w:rPr>
                              <w:t>www.stmacartanspsroslea.com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7E7E" id="_x0000_s1028" type="#_x0000_t202" style="position:absolute;margin-left:0;margin-top:491.75pt;width:344pt;height:48.6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" fillcolor="#d8d8d8 [2732]" stroked="f">
                <v:textbox>
                  <w:txbxContent>
                    <w:p w14:paraId="57CE20F9" w14:textId="559C87AB" w:rsidR="00933A33" w:rsidRPr="0071215E" w:rsidRDefault="0071215E" w:rsidP="00933A33">
                      <w:pPr>
                        <w:jc w:val="center"/>
                        <w:rPr>
                          <w:rFonts w:ascii="Aharoni" w:eastAsia="Adobe Heiti Std R" w:hAnsi="Aharoni" w:cs="Aharo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1215E">
                        <w:rPr>
                          <w:rFonts w:ascii="Aharoni" w:eastAsia="Adobe Heiti Std R" w:hAnsi="Aharoni" w:cs="Aharoni"/>
                          <w:b/>
                          <w:bCs/>
                          <w:sz w:val="28"/>
                          <w:szCs w:val="28"/>
                          <w:u w:val="single"/>
                        </w:rPr>
                        <w:t>For more information visit our school website:</w:t>
                      </w:r>
                    </w:p>
                    <w:p w14:paraId="1D6D2C3B" w14:textId="02DDC310" w:rsidR="000306EB" w:rsidRPr="0071215E" w:rsidRDefault="0031218E" w:rsidP="00933A33">
                      <w:pPr>
                        <w:jc w:val="center"/>
                        <w:rPr>
                          <w:rFonts w:ascii="Aharoni" w:eastAsia="Adobe Heiti Std R" w:hAnsi="Aharoni" w:cs="Aharoni"/>
                          <w:b/>
                          <w:bCs/>
                          <w:color w:val="009999"/>
                          <w:sz w:val="36"/>
                          <w:szCs w:val="36"/>
                        </w:rPr>
                      </w:pPr>
                      <w:r>
                        <w:rPr>
                          <w:rFonts w:ascii="Aharoni" w:eastAsia="Adobe Heiti Std R" w:hAnsi="Aharoni" w:cs="Aharoni"/>
                          <w:b/>
                          <w:bCs/>
                          <w:color w:val="009999"/>
                          <w:sz w:val="36"/>
                          <w:szCs w:val="36"/>
                        </w:rPr>
                        <w:t>www.stmacartanspsroslea.com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81DB933" wp14:editId="73BF06EA">
            <wp:simplePos x="0" y="0"/>
            <wp:positionH relativeFrom="margin">
              <wp:posOffset>2920034</wp:posOffset>
            </wp:positionH>
            <wp:positionV relativeFrom="paragraph">
              <wp:posOffset>5032320</wp:posOffset>
            </wp:positionV>
            <wp:extent cx="1955585" cy="1427176"/>
            <wp:effectExtent l="0" t="0" r="698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85" cy="14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A7CA187" wp14:editId="6A4F0FBC">
            <wp:simplePos x="0" y="0"/>
            <wp:positionH relativeFrom="column">
              <wp:posOffset>81308</wp:posOffset>
            </wp:positionH>
            <wp:positionV relativeFrom="paragraph">
              <wp:posOffset>5032872</wp:posOffset>
            </wp:positionV>
            <wp:extent cx="2578729" cy="1272181"/>
            <wp:effectExtent l="0" t="0" r="0" b="4445"/>
            <wp:wrapNone/>
            <wp:docPr id="362105848" name="Picture 1" descr="A group of children holding up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05848" name="Picture 1" descr="A group of children holding up art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10946" r="2722" b="32668"/>
                    <a:stretch/>
                  </pic:blipFill>
                  <pic:spPr bwMode="auto">
                    <a:xfrm>
                      <a:off x="0" y="0"/>
                      <a:ext cx="2578729" cy="127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D2">
        <w:rPr>
          <w:noProof/>
        </w:rPr>
        <w:drawing>
          <wp:anchor distT="0" distB="0" distL="114300" distR="114300" simplePos="0" relativeHeight="251687936" behindDoc="0" locked="0" layoutInCell="1" allowOverlap="1" wp14:anchorId="4FE909B9" wp14:editId="7A01D751">
            <wp:simplePos x="0" y="0"/>
            <wp:positionH relativeFrom="column">
              <wp:posOffset>4820451</wp:posOffset>
            </wp:positionH>
            <wp:positionV relativeFrom="paragraph">
              <wp:posOffset>8379709</wp:posOffset>
            </wp:positionV>
            <wp:extent cx="2116580" cy="985962"/>
            <wp:effectExtent l="0" t="0" r="0" b="5080"/>
            <wp:wrapNone/>
            <wp:docPr id="164097247" name="Picture 1" descr="A group of people standing next to a pal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7247" name="Picture 1" descr="A group of people standing next to a palle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80" cy="98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D2">
        <w:rPr>
          <w:noProof/>
        </w:rPr>
        <w:drawing>
          <wp:anchor distT="0" distB="0" distL="114300" distR="114300" simplePos="0" relativeHeight="251682816" behindDoc="0" locked="0" layoutInCell="1" allowOverlap="1" wp14:anchorId="330EF249" wp14:editId="1950C2A3">
            <wp:simplePos x="0" y="0"/>
            <wp:positionH relativeFrom="column">
              <wp:posOffset>-37217</wp:posOffset>
            </wp:positionH>
            <wp:positionV relativeFrom="paragraph">
              <wp:posOffset>1026215</wp:posOffset>
            </wp:positionV>
            <wp:extent cx="3310946" cy="1890220"/>
            <wp:effectExtent l="0" t="0" r="3810" b="0"/>
            <wp:wrapNone/>
            <wp:docPr id="2" name="Picture 2" descr="St. Macartan's Primary School | Tracey Bro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. Macartan's Primary School | Tracey Brothers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5"/>
                    <a:stretch/>
                  </pic:blipFill>
                  <pic:spPr bwMode="auto">
                    <a:xfrm>
                      <a:off x="0" y="0"/>
                      <a:ext cx="3310946" cy="18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D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3714248" wp14:editId="5E78B186">
                <wp:simplePos x="0" y="0"/>
                <wp:positionH relativeFrom="margin">
                  <wp:posOffset>-53118</wp:posOffset>
                </wp:positionH>
                <wp:positionV relativeFrom="paragraph">
                  <wp:posOffset>2306375</wp:posOffset>
                </wp:positionV>
                <wp:extent cx="7340296" cy="2759075"/>
                <wp:effectExtent l="0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296" cy="2759075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8465" w14:textId="77777777" w:rsidR="001C3842" w:rsidRDefault="006459C9" w:rsidP="0037626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        </w:t>
                            </w:r>
                            <w:r w:rsidR="0099126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</w:t>
                            </w:r>
                          </w:p>
                          <w:p w14:paraId="2C05FF96" w14:textId="17A6AF52" w:rsidR="00376268" w:rsidRPr="00E14D33" w:rsidRDefault="0099126B" w:rsidP="00376268">
                            <w:pPr>
                              <w:jc w:val="center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E4B79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202</w:t>
                            </w:r>
                            <w:r w:rsidR="001C3842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6</w:t>
                            </w:r>
                            <w:r w:rsidR="0071215E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 w:rsidR="003870A5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 xml:space="preserve">P1 </w:t>
                            </w:r>
                            <w:r w:rsidR="003C58BC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A</w:t>
                            </w:r>
                            <w:r w:rsidR="0071215E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dmission</w:t>
                            </w:r>
                            <w:r w:rsidR="00376268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</w:p>
                          <w:p w14:paraId="04B11E7C" w14:textId="54A97D95" w:rsidR="00CC1FEE" w:rsidRPr="00CC1FEE" w:rsidRDefault="00CC1FEE" w:rsidP="00CC1FEE">
                            <w:pPr>
                              <w:jc w:val="center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</w:t>
                            </w:r>
                            <w:r w:rsidRPr="00CC1FEE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 your child starting school in September 2026?</w:t>
                            </w:r>
                            <w:r w:rsidRPr="00CC1FEE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CC1FEE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Come along with your child to meet our friendly staff and pupils, explore our wonderful facilities, and gain an insight into the rich educational experiences we offer.</w:t>
                            </w:r>
                          </w:p>
                          <w:p w14:paraId="19EB3D23" w14:textId="05439300" w:rsidR="00CC1FEE" w:rsidRPr="00CC1FEE" w:rsidRDefault="00CC1FEE" w:rsidP="00CC1FEE">
                            <w:pPr>
                              <w:jc w:val="center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C1FEE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At our school, children are at the heart of everything we do, and we pride ourselves on being a family-like, caring community where every child feels valued and supported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F3C14AF" w14:textId="04CF4164" w:rsidR="0031218E" w:rsidRPr="0031218E" w:rsidRDefault="0031218E" w:rsidP="004E4B7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4248" id="_x0000_s1029" type="#_x0000_t202" style="position:absolute;margin-left:-4.2pt;margin-top:181.6pt;width:578pt;height:217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" fillcolor="#09c" stroked="f">
                <v:textbox>
                  <w:txbxContent>
                    <w:p w14:paraId="6E0A8465" w14:textId="77777777" w:rsidR="001C3842" w:rsidRDefault="006459C9" w:rsidP="0037626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             </w:t>
                      </w:r>
                      <w:r w:rsidR="0099126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</w:t>
                      </w:r>
                    </w:p>
                    <w:p w14:paraId="2C05FF96" w14:textId="17A6AF52" w:rsidR="00376268" w:rsidRPr="00E14D33" w:rsidRDefault="0099126B" w:rsidP="00376268">
                      <w:pPr>
                        <w:jc w:val="center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</w:pP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4E4B79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202</w:t>
                      </w:r>
                      <w:r w:rsidR="001C3842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6</w:t>
                      </w:r>
                      <w:r w:rsidR="0071215E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 w:rsidR="003870A5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 xml:space="preserve">P1 </w:t>
                      </w:r>
                      <w:r w:rsidR="003C58BC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A</w:t>
                      </w:r>
                      <w:r w:rsidR="0071215E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dmission</w:t>
                      </w:r>
                      <w:r w:rsidR="00376268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</w:p>
                    <w:p w14:paraId="04B11E7C" w14:textId="54A97D95" w:rsidR="00CC1FEE" w:rsidRPr="00CC1FEE" w:rsidRDefault="00CC1FEE" w:rsidP="00CC1FEE">
                      <w:pPr>
                        <w:jc w:val="center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</w:t>
                      </w:r>
                      <w:r w:rsidRPr="00CC1FEE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 your child starting school in September 2026?</w:t>
                      </w:r>
                      <w:r w:rsidRPr="00CC1FEE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CC1FEE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Come along with your child to meet our friendly staff and pupils, explore our wonderful facilities, and gain an insight into the rich educational experiences we offer.</w:t>
                      </w:r>
                    </w:p>
                    <w:p w14:paraId="19EB3D23" w14:textId="05439300" w:rsidR="00CC1FEE" w:rsidRPr="00CC1FEE" w:rsidRDefault="00CC1FEE" w:rsidP="00CC1FEE">
                      <w:pPr>
                        <w:jc w:val="center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CC1FEE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At our school, children are at the heart of everything we do, and we pride ourselves on being a family-like, caring community where every child feels valued and supported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14:paraId="4F3C14AF" w14:textId="04CF4164" w:rsidR="0031218E" w:rsidRPr="0031218E" w:rsidRDefault="0031218E" w:rsidP="004E4B7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34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74F051" wp14:editId="4F694FC8">
                <wp:simplePos x="0" y="0"/>
                <wp:positionH relativeFrom="margin">
                  <wp:align>right</wp:align>
                </wp:positionH>
                <wp:positionV relativeFrom="paragraph">
                  <wp:posOffset>1105287</wp:posOffset>
                </wp:positionV>
                <wp:extent cx="4197985" cy="1820849"/>
                <wp:effectExtent l="0" t="0" r="0" b="82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820849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CA91" w14:textId="4DF800ED" w:rsidR="00636CA8" w:rsidRPr="00E14D33" w:rsidRDefault="001C3842" w:rsidP="001C3842">
                            <w:pPr>
                              <w:jc w:val="center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Wednesday</w:t>
                            </w:r>
                            <w:r w:rsidR="009268FD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10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of </w:t>
                            </w:r>
                            <w:r w:rsidR="009268FD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December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268FD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467F4A75" w14:textId="229E6A35" w:rsidR="00636CA8" w:rsidRPr="00E14D33" w:rsidRDefault="0031218E" w:rsidP="00636CA8">
                            <w:pPr>
                              <w:jc w:val="center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Tour of our school 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9:30</w:t>
                            </w:r>
                            <w:r w:rsidR="00F54A9F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am</w:t>
                            </w:r>
                            <w:r w:rsidR="002E2CC8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– 10:30am</w:t>
                            </w:r>
                          </w:p>
                          <w:p w14:paraId="3D8BCC65" w14:textId="5408EBAB" w:rsidR="0031218E" w:rsidRPr="00E14D33" w:rsidRDefault="002E2CC8" w:rsidP="00636CA8">
                            <w:pPr>
                              <w:jc w:val="center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</w:t>
                            </w:r>
                            <w:r w:rsidR="0031218E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efreshments </w:t>
                            </w:r>
                            <w:r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will be </w:t>
                            </w:r>
                            <w:r w:rsidR="0031218E" w:rsidRPr="00E14D33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served.</w:t>
                            </w:r>
                          </w:p>
                          <w:p w14:paraId="31E72C70" w14:textId="77777777" w:rsidR="0031218E" w:rsidRPr="001C3842" w:rsidRDefault="0031218E" w:rsidP="00636C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37221B4C" w14:textId="66BEA626" w:rsidR="00636CA8" w:rsidRPr="001C3842" w:rsidRDefault="00636CA8" w:rsidP="00636C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F051" id="_x0000_s1030" type="#_x0000_t202" style="position:absolute;margin-left:279.35pt;margin-top:87.05pt;width:330.55pt;height:143.3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" fillcolor="#099" stroked="f">
                <v:textbox>
                  <w:txbxContent>
                    <w:p w14:paraId="2816CA91" w14:textId="4DF800ED" w:rsidR="00636CA8" w:rsidRPr="00E14D33" w:rsidRDefault="001C3842" w:rsidP="001C3842">
                      <w:pPr>
                        <w:jc w:val="center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Wednesday</w:t>
                      </w:r>
                      <w:r w:rsidR="009268FD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10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of </w:t>
                      </w:r>
                      <w:r w:rsidR="009268FD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December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9268FD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  <w:p w14:paraId="467F4A75" w14:textId="229E6A35" w:rsidR="00636CA8" w:rsidRPr="00E14D33" w:rsidRDefault="0031218E" w:rsidP="00636CA8">
                      <w:pPr>
                        <w:jc w:val="center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Tour of our school 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9:30</w:t>
                      </w:r>
                      <w:r w:rsidR="00F54A9F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am</w:t>
                      </w:r>
                      <w:r w:rsidR="002E2CC8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– 10:30am</w:t>
                      </w:r>
                    </w:p>
                    <w:p w14:paraId="3D8BCC65" w14:textId="5408EBAB" w:rsidR="0031218E" w:rsidRPr="00E14D33" w:rsidRDefault="002E2CC8" w:rsidP="00636CA8">
                      <w:pPr>
                        <w:jc w:val="center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</w:t>
                      </w:r>
                      <w:r w:rsidR="0031218E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efreshments </w:t>
                      </w:r>
                      <w:r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will be </w:t>
                      </w:r>
                      <w:r w:rsidR="0031218E" w:rsidRPr="00E14D33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served.</w:t>
                      </w:r>
                    </w:p>
                    <w:p w14:paraId="31E72C70" w14:textId="77777777" w:rsidR="0031218E" w:rsidRPr="001C3842" w:rsidRDefault="0031218E" w:rsidP="00636C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37221B4C" w14:textId="66BEA626" w:rsidR="00636CA8" w:rsidRPr="001C3842" w:rsidRDefault="00636CA8" w:rsidP="00636C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4D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D4C71E" wp14:editId="5766EB2C">
                <wp:simplePos x="0" y="0"/>
                <wp:positionH relativeFrom="margin">
                  <wp:align>right</wp:align>
                </wp:positionH>
                <wp:positionV relativeFrom="paragraph">
                  <wp:posOffset>445245</wp:posOffset>
                </wp:positionV>
                <wp:extent cx="4935855" cy="118564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855" cy="1185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EA17" w14:textId="7BE03538" w:rsidR="00010487" w:rsidRPr="00E14D33" w:rsidRDefault="00010487" w:rsidP="00010487">
                            <w:pPr>
                              <w:jc w:val="center"/>
                              <w:rPr>
                                <w:rFonts w:ascii="Congenial SemiBold" w:eastAsia="Adobe Heiti Std R" w:hAnsi="Congenial SemiBold"/>
                                <w:b/>
                                <w:bCs/>
                                <w:color w:val="009999"/>
                                <w:sz w:val="96"/>
                                <w:szCs w:val="96"/>
                              </w:rPr>
                            </w:pPr>
                            <w:r w:rsidRPr="00E14D33">
                              <w:rPr>
                                <w:rFonts w:ascii="Congenial SemiBold" w:eastAsia="Adobe Heiti Std R" w:hAnsi="Congenial SemiBold"/>
                                <w:b/>
                                <w:bCs/>
                                <w:color w:val="009999"/>
                                <w:sz w:val="96"/>
                                <w:szCs w:val="96"/>
                              </w:rPr>
                              <w:t>OPEN DAY</w:t>
                            </w:r>
                            <w:r w:rsidR="00636CA8" w:rsidRPr="00E14D33">
                              <w:rPr>
                                <w:rFonts w:ascii="Congenial SemiBold" w:eastAsia="Adobe Heiti Std R" w:hAnsi="Congenial SemiBold"/>
                                <w:b/>
                                <w:bCs/>
                                <w:color w:val="009999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4C71E" id="_x0000_s1031" type="#_x0000_t202" style="position:absolute;margin-left:337.45pt;margin-top:35.05pt;width:388.65pt;height:93.3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" filled="f" stroked="f">
                <v:textbox>
                  <w:txbxContent>
                    <w:p w14:paraId="61C0EA17" w14:textId="7BE03538" w:rsidR="00010487" w:rsidRPr="00E14D33" w:rsidRDefault="00010487" w:rsidP="00010487">
                      <w:pPr>
                        <w:jc w:val="center"/>
                        <w:rPr>
                          <w:rFonts w:ascii="Congenial SemiBold" w:eastAsia="Adobe Heiti Std R" w:hAnsi="Congenial SemiBold"/>
                          <w:b/>
                          <w:bCs/>
                          <w:color w:val="009999"/>
                          <w:sz w:val="96"/>
                          <w:szCs w:val="96"/>
                        </w:rPr>
                      </w:pPr>
                      <w:r w:rsidRPr="00E14D33">
                        <w:rPr>
                          <w:rFonts w:ascii="Congenial SemiBold" w:eastAsia="Adobe Heiti Std R" w:hAnsi="Congenial SemiBold"/>
                          <w:b/>
                          <w:bCs/>
                          <w:color w:val="009999"/>
                          <w:sz w:val="96"/>
                          <w:szCs w:val="96"/>
                        </w:rPr>
                        <w:t>OPEN DAY</w:t>
                      </w:r>
                      <w:r w:rsidR="00636CA8" w:rsidRPr="00E14D33">
                        <w:rPr>
                          <w:rFonts w:ascii="Congenial SemiBold" w:eastAsia="Adobe Heiti Std R" w:hAnsi="Congenial SemiBold"/>
                          <w:b/>
                          <w:bCs/>
                          <w:color w:val="009999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842">
        <w:rPr>
          <w:noProof/>
        </w:rPr>
        <w:drawing>
          <wp:anchor distT="0" distB="0" distL="114300" distR="114300" simplePos="0" relativeHeight="251663360" behindDoc="0" locked="0" layoutInCell="1" allowOverlap="1" wp14:anchorId="0DC862E5" wp14:editId="562F4F65">
            <wp:simplePos x="0" y="0"/>
            <wp:positionH relativeFrom="column">
              <wp:posOffset>351790</wp:posOffset>
            </wp:positionH>
            <wp:positionV relativeFrom="paragraph">
              <wp:posOffset>9613265</wp:posOffset>
            </wp:positionV>
            <wp:extent cx="6724650" cy="8343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60241" r="5096" b="22570"/>
                    <a:stretch/>
                  </pic:blipFill>
                  <pic:spPr bwMode="auto">
                    <a:xfrm>
                      <a:off x="0" y="0"/>
                      <a:ext cx="6724650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87">
        <w:rPr>
          <w:noProof/>
        </w:rPr>
        <w:drawing>
          <wp:inline distT="0" distB="0" distL="0" distR="0" wp14:anchorId="011AF9E2" wp14:editId="67EB29FB">
            <wp:extent cx="7284306" cy="1111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073" r="1184" b="48610"/>
                    <a:stretch/>
                  </pic:blipFill>
                  <pic:spPr bwMode="auto">
                    <a:xfrm>
                      <a:off x="0" y="0"/>
                      <a:ext cx="7370192" cy="112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C6C" w:rsidSect="002A579D">
      <w:pgSz w:w="11906" w:h="16838" w:code="9"/>
      <w:pgMar w:top="0" w:right="1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genial SemiBold">
    <w:altName w:val="Calibri"/>
    <w:charset w:val="00"/>
    <w:family w:val="auto"/>
    <w:pitch w:val="variable"/>
    <w:sig w:usb0="8000002F" w:usb1="1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Adobe Heiti Std R">
    <w:altName w:val="Yu Gothic"/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63672"/>
    <w:multiLevelType w:val="hybridMultilevel"/>
    <w:tmpl w:val="22AEE3AC"/>
    <w:lvl w:ilvl="0" w:tplc="79124818">
      <w:numFmt w:val="bullet"/>
      <w:lvlText w:val=""/>
      <w:lvlJc w:val="left"/>
      <w:pPr>
        <w:ind w:left="720" w:hanging="360"/>
      </w:pPr>
      <w:rPr>
        <w:rFonts w:ascii="Congenial SemiBold" w:eastAsiaTheme="minorHAnsi" w:hAnsi="Congenial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E7E12"/>
    <w:multiLevelType w:val="hybridMultilevel"/>
    <w:tmpl w:val="85908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36ECB"/>
    <w:multiLevelType w:val="hybridMultilevel"/>
    <w:tmpl w:val="7E6C6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55342"/>
    <w:multiLevelType w:val="hybridMultilevel"/>
    <w:tmpl w:val="AFE0C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45B83"/>
    <w:multiLevelType w:val="hybridMultilevel"/>
    <w:tmpl w:val="D876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F319B"/>
    <w:multiLevelType w:val="hybridMultilevel"/>
    <w:tmpl w:val="68E48244"/>
    <w:lvl w:ilvl="0" w:tplc="1D989908">
      <w:start w:val="2026"/>
      <w:numFmt w:val="bullet"/>
      <w:lvlText w:val="-"/>
      <w:lvlJc w:val="left"/>
      <w:pPr>
        <w:ind w:left="720" w:hanging="360"/>
      </w:pPr>
      <w:rPr>
        <w:rFonts w:ascii="Congenial SemiBold" w:eastAsiaTheme="minorHAnsi" w:hAnsi="Congenial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2785A"/>
    <w:multiLevelType w:val="hybridMultilevel"/>
    <w:tmpl w:val="DD50F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792855">
    <w:abstractNumId w:val="2"/>
  </w:num>
  <w:num w:numId="2" w16cid:durableId="657656779">
    <w:abstractNumId w:val="1"/>
  </w:num>
  <w:num w:numId="3" w16cid:durableId="1498961467">
    <w:abstractNumId w:val="4"/>
  </w:num>
  <w:num w:numId="4" w16cid:durableId="1989090263">
    <w:abstractNumId w:val="0"/>
  </w:num>
  <w:num w:numId="5" w16cid:durableId="1918173837">
    <w:abstractNumId w:val="5"/>
  </w:num>
  <w:num w:numId="6" w16cid:durableId="1681814888">
    <w:abstractNumId w:val="3"/>
  </w:num>
  <w:num w:numId="7" w16cid:durableId="2004890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6C"/>
    <w:rsid w:val="00003956"/>
    <w:rsid w:val="00010487"/>
    <w:rsid w:val="000306EB"/>
    <w:rsid w:val="000A7BBB"/>
    <w:rsid w:val="001211BB"/>
    <w:rsid w:val="001C3842"/>
    <w:rsid w:val="002A579D"/>
    <w:rsid w:val="002E2CC8"/>
    <w:rsid w:val="0031218E"/>
    <w:rsid w:val="003455D2"/>
    <w:rsid w:val="00376268"/>
    <w:rsid w:val="003870A5"/>
    <w:rsid w:val="003C58BC"/>
    <w:rsid w:val="004E4B79"/>
    <w:rsid w:val="004F1761"/>
    <w:rsid w:val="004F3566"/>
    <w:rsid w:val="005D4F32"/>
    <w:rsid w:val="00636CA8"/>
    <w:rsid w:val="006459C9"/>
    <w:rsid w:val="006566DC"/>
    <w:rsid w:val="0065795D"/>
    <w:rsid w:val="006819E6"/>
    <w:rsid w:val="0071215E"/>
    <w:rsid w:val="008322B2"/>
    <w:rsid w:val="00880D48"/>
    <w:rsid w:val="008A6B66"/>
    <w:rsid w:val="008C12F6"/>
    <w:rsid w:val="009268FD"/>
    <w:rsid w:val="00933A33"/>
    <w:rsid w:val="0099126B"/>
    <w:rsid w:val="00AD5F50"/>
    <w:rsid w:val="00AE207A"/>
    <w:rsid w:val="00B878F9"/>
    <w:rsid w:val="00C54DBD"/>
    <w:rsid w:val="00C779B3"/>
    <w:rsid w:val="00CC1FEE"/>
    <w:rsid w:val="00CF6C6C"/>
    <w:rsid w:val="00D0368B"/>
    <w:rsid w:val="00E14D33"/>
    <w:rsid w:val="00E27344"/>
    <w:rsid w:val="00ED1232"/>
    <w:rsid w:val="00F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"/>
      <o:colormenu v:ext="edit" fillcolor="none [1944]"/>
    </o:shapedefaults>
    <o:shapelayout v:ext="edit">
      <o:idmap v:ext="edit" data="1"/>
    </o:shapelayout>
  </w:shapeDefaults>
  <w:decimalSymbol w:val="."/>
  <w:listSeparator w:val=","/>
  <w14:docId w14:val="4455F2E3"/>
  <w15:chartTrackingRefBased/>
  <w15:docId w15:val="{E8DE3373-88CC-46BE-8D8E-E30419D6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2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Ward</dc:creator>
  <cp:keywords/>
  <dc:description/>
  <cp:lastModifiedBy>C ROONEY</cp:lastModifiedBy>
  <cp:revision>2</cp:revision>
  <cp:lastPrinted>2025-11-19T12:53:00Z</cp:lastPrinted>
  <dcterms:created xsi:type="dcterms:W3CDTF">2025-11-20T15:03:00Z</dcterms:created>
  <dcterms:modified xsi:type="dcterms:W3CDTF">2025-11-20T15:03:00Z</dcterms:modified>
</cp:coreProperties>
</file>